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22" w:rsidRDefault="007303B4" w:rsidP="007303B4">
      <w:pPr>
        <w:pStyle w:val="a3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НАРОДНО ЧИТАЛИЩЕ „ХРИСТО БОТЕВ – 1928 г.”с.ПОДВИС</w:t>
      </w:r>
    </w:p>
    <w:p w:rsidR="007303B4" w:rsidRDefault="007303B4" w:rsidP="007303B4">
      <w:pPr>
        <w:pStyle w:val="a3"/>
        <w:jc w:val="center"/>
        <w:rPr>
          <w:sz w:val="32"/>
          <w:szCs w:val="32"/>
          <w:lang w:val="bg-BG"/>
        </w:rPr>
      </w:pPr>
    </w:p>
    <w:p w:rsidR="007303B4" w:rsidRDefault="007303B4" w:rsidP="007303B4">
      <w:pPr>
        <w:pStyle w:val="a3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ПЛАН – ПРОГРАМА</w:t>
      </w:r>
    </w:p>
    <w:p w:rsidR="007303B4" w:rsidRDefault="007303B4" w:rsidP="007303B4">
      <w:pPr>
        <w:pStyle w:val="a3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за дейността на читалището през 2023 година</w:t>
      </w:r>
    </w:p>
    <w:p w:rsidR="007303B4" w:rsidRDefault="007303B4" w:rsidP="007303B4">
      <w:pPr>
        <w:pStyle w:val="a3"/>
        <w:jc w:val="center"/>
        <w:rPr>
          <w:sz w:val="32"/>
          <w:szCs w:val="32"/>
          <w:lang w:val="bg-BG"/>
        </w:rPr>
      </w:pPr>
    </w:p>
    <w:p w:rsidR="007303B4" w:rsidRDefault="007303B4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Читалището е носител на българския дух ,то има дълбока връзка с миналото.Поддържа автентичните форми на фолклора и осигуря- </w:t>
      </w:r>
      <w:proofErr w:type="spellStart"/>
      <w:r>
        <w:rPr>
          <w:sz w:val="32"/>
          <w:szCs w:val="32"/>
          <w:lang w:val="bg-BG"/>
        </w:rPr>
        <w:t>ва</w:t>
      </w:r>
      <w:proofErr w:type="spellEnd"/>
      <w:r>
        <w:rPr>
          <w:sz w:val="32"/>
          <w:szCs w:val="32"/>
          <w:lang w:val="bg-BG"/>
        </w:rPr>
        <w:t xml:space="preserve"> възможност за продължаване на традициите.Участва в </w:t>
      </w:r>
      <w:proofErr w:type="spellStart"/>
      <w:r>
        <w:rPr>
          <w:sz w:val="32"/>
          <w:szCs w:val="32"/>
          <w:lang w:val="bg-BG"/>
        </w:rPr>
        <w:t>приобща</w:t>
      </w:r>
      <w:proofErr w:type="spellEnd"/>
      <w:r>
        <w:rPr>
          <w:sz w:val="32"/>
          <w:szCs w:val="32"/>
          <w:lang w:val="bg-BG"/>
        </w:rPr>
        <w:t xml:space="preserve">- </w:t>
      </w:r>
      <w:proofErr w:type="spellStart"/>
      <w:r>
        <w:rPr>
          <w:sz w:val="32"/>
          <w:szCs w:val="32"/>
          <w:lang w:val="bg-BG"/>
        </w:rPr>
        <w:t>ването</w:t>
      </w:r>
      <w:proofErr w:type="spellEnd"/>
      <w:r>
        <w:rPr>
          <w:sz w:val="32"/>
          <w:szCs w:val="32"/>
          <w:lang w:val="bg-BG"/>
        </w:rPr>
        <w:t xml:space="preserve"> към ценностите на съвременното развитие.</w:t>
      </w:r>
    </w:p>
    <w:p w:rsidR="007303B4" w:rsidRDefault="007303B4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Основните цели и през 2023 година за развитие на читалищната дейност са:</w:t>
      </w:r>
    </w:p>
    <w:p w:rsidR="007303B4" w:rsidRDefault="007303B4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- да съхранява, развива и популяризира местните традиции и обичаи</w:t>
      </w:r>
    </w:p>
    <w:p w:rsidR="007303B4" w:rsidRDefault="007303B4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- обогатяване на библиотечния фонд с нови и интересни заглавия от различни области на знанието</w:t>
      </w:r>
    </w:p>
    <w:p w:rsidR="007303B4" w:rsidRDefault="007303B4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- осигуряване на добра образователна, културна и </w:t>
      </w:r>
      <w:proofErr w:type="spellStart"/>
      <w:r>
        <w:rPr>
          <w:sz w:val="32"/>
          <w:szCs w:val="32"/>
          <w:lang w:val="bg-BG"/>
        </w:rPr>
        <w:t>информацион-на</w:t>
      </w:r>
      <w:proofErr w:type="spellEnd"/>
      <w:r>
        <w:rPr>
          <w:sz w:val="32"/>
          <w:szCs w:val="32"/>
          <w:lang w:val="bg-BG"/>
        </w:rPr>
        <w:t xml:space="preserve"> среда</w:t>
      </w:r>
    </w:p>
    <w:p w:rsidR="00743D00" w:rsidRDefault="007303B4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- </w:t>
      </w:r>
      <w:r w:rsidR="00743D00">
        <w:rPr>
          <w:sz w:val="32"/>
          <w:szCs w:val="32"/>
          <w:lang w:val="bg-BG"/>
        </w:rPr>
        <w:t>да пази културно – историческото наследство и националните традиции</w:t>
      </w:r>
    </w:p>
    <w:p w:rsidR="00743D00" w:rsidRDefault="00743D00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- да поддържа материалната база</w:t>
      </w:r>
    </w:p>
    <w:p w:rsidR="007303B4" w:rsidRDefault="00743D00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При нас тя е в много лошо състояние, особено покрива. </w:t>
      </w:r>
      <w:proofErr w:type="spellStart"/>
      <w:r>
        <w:rPr>
          <w:sz w:val="32"/>
          <w:szCs w:val="32"/>
          <w:lang w:val="bg-BG"/>
        </w:rPr>
        <w:t>Необхо</w:t>
      </w:r>
      <w:proofErr w:type="spellEnd"/>
      <w:r>
        <w:rPr>
          <w:sz w:val="32"/>
          <w:szCs w:val="32"/>
          <w:lang w:val="bg-BG"/>
        </w:rPr>
        <w:t xml:space="preserve">- </w:t>
      </w:r>
      <w:proofErr w:type="spellStart"/>
      <w:r>
        <w:rPr>
          <w:sz w:val="32"/>
          <w:szCs w:val="32"/>
          <w:lang w:val="bg-BG"/>
        </w:rPr>
        <w:t>димо</w:t>
      </w:r>
      <w:proofErr w:type="spellEnd"/>
      <w:r>
        <w:rPr>
          <w:sz w:val="32"/>
          <w:szCs w:val="32"/>
          <w:lang w:val="bg-BG"/>
        </w:rPr>
        <w:t xml:space="preserve"> е препокриване, за което ще са ни необходими около 50 000 лева.</w:t>
      </w:r>
      <w:r w:rsidR="007303B4">
        <w:rPr>
          <w:sz w:val="32"/>
          <w:szCs w:val="32"/>
          <w:lang w:val="bg-BG"/>
        </w:rPr>
        <w:t xml:space="preserve">   </w:t>
      </w:r>
    </w:p>
    <w:p w:rsidR="00743D00" w:rsidRDefault="00743D00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Основната дейност на читалището е библиотечната. Винаги се стремим да обновяваме  и разширяваме библиотечния фонд с нова литература, като участваме и в проекти.</w:t>
      </w:r>
    </w:p>
    <w:p w:rsidR="00743D00" w:rsidRDefault="00743D00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Съществена част от дейността на читалището е художествената </w:t>
      </w:r>
      <w:r w:rsidR="00986802">
        <w:rPr>
          <w:sz w:val="32"/>
          <w:szCs w:val="32"/>
          <w:lang w:val="bg-BG"/>
        </w:rPr>
        <w:t>самодейност.С нея се стараем да съхраним миналото, за да го предадем на бъдещето.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Календарен план за 2023 година: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януари: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06 – 175 години от рождението на Христо Ботев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21 – </w:t>
      </w:r>
      <w:proofErr w:type="spellStart"/>
      <w:r>
        <w:rPr>
          <w:sz w:val="32"/>
          <w:szCs w:val="32"/>
          <w:lang w:val="bg-BG"/>
        </w:rPr>
        <w:t>Бабинден</w:t>
      </w:r>
      <w:proofErr w:type="spellEnd"/>
      <w:r>
        <w:rPr>
          <w:sz w:val="32"/>
          <w:szCs w:val="32"/>
          <w:lang w:val="bg-BG"/>
        </w:rPr>
        <w:t xml:space="preserve"> – отпразнуване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>Месец февруари: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14 – Трифон Зарезан – събиране на бяло и червено вино за конкурса, организиране и отпразнуване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28 – 95 години от основаване на читалището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март: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01 – Баба Марта – закичване с мартеници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01 – Ден на самодейността – отпразнуване със самодейците</w:t>
      </w:r>
    </w:p>
    <w:p w:rsidR="00986802" w:rsidRDefault="00986802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03 – Национален празник – озвучаване , поднасяне на цветя </w:t>
      </w:r>
      <w:r w:rsidR="00A96E43">
        <w:rPr>
          <w:sz w:val="32"/>
          <w:szCs w:val="32"/>
          <w:lang w:val="bg-BG"/>
        </w:rPr>
        <w:t>пред паметните плочи</w:t>
      </w:r>
    </w:p>
    <w:p w:rsidR="00A96E43" w:rsidRDefault="00A96E43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08 – Международен ден на жената – приветствие и тържествено отпразнуване</w:t>
      </w:r>
    </w:p>
    <w:p w:rsidR="00A96E43" w:rsidRDefault="00A96E43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21 – Посрещане на Първа пролет</w:t>
      </w:r>
    </w:p>
    <w:p w:rsidR="00A96E43" w:rsidRDefault="00A96E43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април:</w:t>
      </w:r>
    </w:p>
    <w:p w:rsidR="00A96E43" w:rsidRDefault="00A96E43" w:rsidP="007303B4">
      <w:pPr>
        <w:pStyle w:val="a3"/>
        <w:rPr>
          <w:sz w:val="32"/>
          <w:szCs w:val="32"/>
        </w:rPr>
      </w:pPr>
      <w:r>
        <w:rPr>
          <w:sz w:val="32"/>
          <w:szCs w:val="32"/>
          <w:lang w:val="bg-BG"/>
        </w:rPr>
        <w:t xml:space="preserve">     08 </w:t>
      </w:r>
      <w:r w:rsidR="00E11A8A">
        <w:rPr>
          <w:sz w:val="32"/>
          <w:szCs w:val="32"/>
          <w:lang w:val="bg-BG"/>
        </w:rPr>
        <w:t>–</w:t>
      </w:r>
      <w:r>
        <w:rPr>
          <w:sz w:val="32"/>
          <w:szCs w:val="32"/>
          <w:lang w:val="bg-BG"/>
        </w:rPr>
        <w:t xml:space="preserve"> Лазаруване</w:t>
      </w:r>
    </w:p>
    <w:p w:rsidR="00E11A8A" w:rsidRDefault="00E11A8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май:</w:t>
      </w:r>
    </w:p>
    <w:p w:rsidR="00E11A8A" w:rsidRDefault="00E11A8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11 – Ден на библиотечния работник – ролята и необходимостта от библиотеката</w:t>
      </w:r>
    </w:p>
    <w:p w:rsidR="00E11A8A" w:rsidRDefault="00E11A8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24 – Ден на българската просвета и култура</w:t>
      </w:r>
    </w:p>
    <w:p w:rsidR="00E11A8A" w:rsidRDefault="00E11A8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юни:</w:t>
      </w:r>
    </w:p>
    <w:p w:rsidR="00E11A8A" w:rsidRDefault="00E11A8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02 – Ден на Ботев</w:t>
      </w:r>
      <w:r w:rsidR="0027712B">
        <w:rPr>
          <w:sz w:val="32"/>
          <w:szCs w:val="32"/>
          <w:lang w:val="bg-BG"/>
        </w:rPr>
        <w:t xml:space="preserve"> и на загиналите във войните – поднасяне на цветя пред паметните плочи</w:t>
      </w:r>
    </w:p>
    <w:p w:rsidR="006A3CEA" w:rsidRDefault="0027712B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- Участие в общинския фолклорен празник</w:t>
      </w:r>
      <w:r w:rsidR="006A3CEA">
        <w:rPr>
          <w:sz w:val="32"/>
          <w:szCs w:val="32"/>
          <w:lang w:val="bg-BG"/>
        </w:rPr>
        <w:t xml:space="preserve"> „Долината на лозите  пее и танцува”</w:t>
      </w:r>
    </w:p>
    <w:p w:rsidR="0027712B" w:rsidRDefault="006A3CE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- Участие в националния фолклорен празник</w:t>
      </w:r>
      <w:r w:rsidR="00FA703E">
        <w:rPr>
          <w:sz w:val="32"/>
          <w:szCs w:val="32"/>
          <w:lang w:val="bg-BG"/>
        </w:rPr>
        <w:t xml:space="preserve"> „</w:t>
      </w:r>
      <w:r>
        <w:rPr>
          <w:sz w:val="32"/>
          <w:szCs w:val="32"/>
          <w:lang w:val="bg-BG"/>
        </w:rPr>
        <w:t>Славееви нощи”</w:t>
      </w:r>
    </w:p>
    <w:p w:rsidR="006A3CEA" w:rsidRDefault="006A3CEA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</w:t>
      </w:r>
      <w:r w:rsidR="00FA703E">
        <w:rPr>
          <w:sz w:val="32"/>
          <w:szCs w:val="32"/>
          <w:lang w:val="bg-BG"/>
        </w:rPr>
        <w:t xml:space="preserve"> </w:t>
      </w:r>
      <w:r>
        <w:rPr>
          <w:sz w:val="32"/>
          <w:szCs w:val="32"/>
          <w:lang w:val="bg-BG"/>
        </w:rPr>
        <w:t xml:space="preserve"> - Участие в сбора на с.Подвис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ноември: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01 - Ден на народните будители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Месец  декември: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- Коледни и новогодишни празници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24 – 25 – Коледуване – традиционен празник на селото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</w:t>
      </w:r>
    </w:p>
    <w:p w:rsidR="00FA703E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10.11.2022 г.                                      Председател ЧН:……………………</w:t>
      </w:r>
    </w:p>
    <w:p w:rsidR="00FA703E" w:rsidRPr="00E11A8A" w:rsidRDefault="00FA703E" w:rsidP="007303B4">
      <w:pPr>
        <w:pStyle w:val="a3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с.</w:t>
      </w:r>
      <w:r w:rsidR="00D90A7B">
        <w:rPr>
          <w:sz w:val="32"/>
          <w:szCs w:val="32"/>
          <w:lang w:val="bg-BG"/>
        </w:rPr>
        <w:t>П о д в и с                                                                     /Иван Иванов/</w:t>
      </w:r>
    </w:p>
    <w:sectPr w:rsidR="00FA703E" w:rsidRPr="00E11A8A" w:rsidSect="00B91A2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>
    <w:useFELayout/>
  </w:compat>
  <w:rsids>
    <w:rsidRoot w:val="007303B4"/>
    <w:rsid w:val="00002F59"/>
    <w:rsid w:val="0000323E"/>
    <w:rsid w:val="00010D19"/>
    <w:rsid w:val="00011EF2"/>
    <w:rsid w:val="00014B82"/>
    <w:rsid w:val="000155D8"/>
    <w:rsid w:val="0001688C"/>
    <w:rsid w:val="00021A94"/>
    <w:rsid w:val="0002291F"/>
    <w:rsid w:val="000245A5"/>
    <w:rsid w:val="00026868"/>
    <w:rsid w:val="000307CE"/>
    <w:rsid w:val="00031CB5"/>
    <w:rsid w:val="00035450"/>
    <w:rsid w:val="000365C9"/>
    <w:rsid w:val="000373D8"/>
    <w:rsid w:val="00041797"/>
    <w:rsid w:val="00042CE1"/>
    <w:rsid w:val="00043650"/>
    <w:rsid w:val="00045C08"/>
    <w:rsid w:val="00046695"/>
    <w:rsid w:val="00046BC5"/>
    <w:rsid w:val="000478D9"/>
    <w:rsid w:val="00047A13"/>
    <w:rsid w:val="00050675"/>
    <w:rsid w:val="000527B4"/>
    <w:rsid w:val="00060189"/>
    <w:rsid w:val="0006684E"/>
    <w:rsid w:val="00067502"/>
    <w:rsid w:val="00071F34"/>
    <w:rsid w:val="000723D5"/>
    <w:rsid w:val="00074293"/>
    <w:rsid w:val="00076A2F"/>
    <w:rsid w:val="000772EC"/>
    <w:rsid w:val="00080E23"/>
    <w:rsid w:val="00081763"/>
    <w:rsid w:val="00090B9B"/>
    <w:rsid w:val="00092A0F"/>
    <w:rsid w:val="00097C3B"/>
    <w:rsid w:val="000A2830"/>
    <w:rsid w:val="000A31F8"/>
    <w:rsid w:val="000C0AE3"/>
    <w:rsid w:val="000C5E81"/>
    <w:rsid w:val="000D24C5"/>
    <w:rsid w:val="000D449A"/>
    <w:rsid w:val="000D480F"/>
    <w:rsid w:val="000E08D4"/>
    <w:rsid w:val="000E54A2"/>
    <w:rsid w:val="000E5812"/>
    <w:rsid w:val="000F6527"/>
    <w:rsid w:val="000F7D99"/>
    <w:rsid w:val="00101001"/>
    <w:rsid w:val="00104A3F"/>
    <w:rsid w:val="0010507F"/>
    <w:rsid w:val="001062E1"/>
    <w:rsid w:val="00106C05"/>
    <w:rsid w:val="0011075D"/>
    <w:rsid w:val="00111658"/>
    <w:rsid w:val="00112762"/>
    <w:rsid w:val="0011306C"/>
    <w:rsid w:val="00120AEE"/>
    <w:rsid w:val="001271A3"/>
    <w:rsid w:val="00130F58"/>
    <w:rsid w:val="00131E01"/>
    <w:rsid w:val="00131F2C"/>
    <w:rsid w:val="001348F0"/>
    <w:rsid w:val="00137020"/>
    <w:rsid w:val="0014370D"/>
    <w:rsid w:val="00146969"/>
    <w:rsid w:val="00147BE7"/>
    <w:rsid w:val="00152270"/>
    <w:rsid w:val="0016321D"/>
    <w:rsid w:val="00165E77"/>
    <w:rsid w:val="00167EA3"/>
    <w:rsid w:val="00170CF1"/>
    <w:rsid w:val="0017466E"/>
    <w:rsid w:val="00177DB8"/>
    <w:rsid w:val="00182D82"/>
    <w:rsid w:val="001862F5"/>
    <w:rsid w:val="001914A5"/>
    <w:rsid w:val="001938AA"/>
    <w:rsid w:val="001948B8"/>
    <w:rsid w:val="001A15E2"/>
    <w:rsid w:val="001A3644"/>
    <w:rsid w:val="001A67AC"/>
    <w:rsid w:val="001B2EF6"/>
    <w:rsid w:val="001B53F1"/>
    <w:rsid w:val="001B7318"/>
    <w:rsid w:val="001C68AC"/>
    <w:rsid w:val="001D2F47"/>
    <w:rsid w:val="001D6C23"/>
    <w:rsid w:val="001D7C70"/>
    <w:rsid w:val="001E033B"/>
    <w:rsid w:val="001E1B25"/>
    <w:rsid w:val="001E2F77"/>
    <w:rsid w:val="001E6630"/>
    <w:rsid w:val="001E7AE2"/>
    <w:rsid w:val="001F09CA"/>
    <w:rsid w:val="001F1814"/>
    <w:rsid w:val="001F44CF"/>
    <w:rsid w:val="001F6330"/>
    <w:rsid w:val="00203C16"/>
    <w:rsid w:val="00206AFC"/>
    <w:rsid w:val="00211ABE"/>
    <w:rsid w:val="00211BFC"/>
    <w:rsid w:val="00212B37"/>
    <w:rsid w:val="00213C7B"/>
    <w:rsid w:val="00222188"/>
    <w:rsid w:val="00227A8E"/>
    <w:rsid w:val="002320BD"/>
    <w:rsid w:val="002359FF"/>
    <w:rsid w:val="00242BB1"/>
    <w:rsid w:val="002458CE"/>
    <w:rsid w:val="00247261"/>
    <w:rsid w:val="0026533B"/>
    <w:rsid w:val="0026576F"/>
    <w:rsid w:val="00272718"/>
    <w:rsid w:val="002747C1"/>
    <w:rsid w:val="0027573C"/>
    <w:rsid w:val="00275B75"/>
    <w:rsid w:val="00276B41"/>
    <w:rsid w:val="0027712B"/>
    <w:rsid w:val="00282DFD"/>
    <w:rsid w:val="002837C0"/>
    <w:rsid w:val="00283C2A"/>
    <w:rsid w:val="00283DE8"/>
    <w:rsid w:val="00285445"/>
    <w:rsid w:val="002911F2"/>
    <w:rsid w:val="002947C9"/>
    <w:rsid w:val="00294DA6"/>
    <w:rsid w:val="00297193"/>
    <w:rsid w:val="002B1196"/>
    <w:rsid w:val="002B1754"/>
    <w:rsid w:val="002B35D7"/>
    <w:rsid w:val="002C1CCB"/>
    <w:rsid w:val="002C2478"/>
    <w:rsid w:val="002C6198"/>
    <w:rsid w:val="002D156D"/>
    <w:rsid w:val="002D4285"/>
    <w:rsid w:val="002E0A53"/>
    <w:rsid w:val="002E163F"/>
    <w:rsid w:val="002E1F9F"/>
    <w:rsid w:val="002E2747"/>
    <w:rsid w:val="002E3109"/>
    <w:rsid w:val="002F164C"/>
    <w:rsid w:val="002F1C33"/>
    <w:rsid w:val="002F304D"/>
    <w:rsid w:val="002F3CD9"/>
    <w:rsid w:val="002F407C"/>
    <w:rsid w:val="002F47C8"/>
    <w:rsid w:val="002F50CB"/>
    <w:rsid w:val="002F5C7D"/>
    <w:rsid w:val="002F657D"/>
    <w:rsid w:val="002F6BB1"/>
    <w:rsid w:val="0030035A"/>
    <w:rsid w:val="00300687"/>
    <w:rsid w:val="00311A73"/>
    <w:rsid w:val="0032008D"/>
    <w:rsid w:val="00320884"/>
    <w:rsid w:val="00322E59"/>
    <w:rsid w:val="00330BD9"/>
    <w:rsid w:val="00332633"/>
    <w:rsid w:val="00332FEE"/>
    <w:rsid w:val="00333FCC"/>
    <w:rsid w:val="00334E01"/>
    <w:rsid w:val="00340CEB"/>
    <w:rsid w:val="00344A1A"/>
    <w:rsid w:val="00346154"/>
    <w:rsid w:val="00352EC0"/>
    <w:rsid w:val="0037306E"/>
    <w:rsid w:val="00373888"/>
    <w:rsid w:val="00380E26"/>
    <w:rsid w:val="003810CB"/>
    <w:rsid w:val="00381973"/>
    <w:rsid w:val="00391012"/>
    <w:rsid w:val="00393E44"/>
    <w:rsid w:val="00397AEF"/>
    <w:rsid w:val="003A31A9"/>
    <w:rsid w:val="003A485B"/>
    <w:rsid w:val="003A6085"/>
    <w:rsid w:val="003B0DBF"/>
    <w:rsid w:val="003B23CD"/>
    <w:rsid w:val="003C03CB"/>
    <w:rsid w:val="003C523F"/>
    <w:rsid w:val="003C62A0"/>
    <w:rsid w:val="003C6FBC"/>
    <w:rsid w:val="003C72FC"/>
    <w:rsid w:val="003D3C62"/>
    <w:rsid w:val="003D496B"/>
    <w:rsid w:val="003D7CE4"/>
    <w:rsid w:val="003E1696"/>
    <w:rsid w:val="003F125B"/>
    <w:rsid w:val="003F34D7"/>
    <w:rsid w:val="003F515B"/>
    <w:rsid w:val="003F5D40"/>
    <w:rsid w:val="003F664E"/>
    <w:rsid w:val="00400867"/>
    <w:rsid w:val="00407109"/>
    <w:rsid w:val="00407AA0"/>
    <w:rsid w:val="00411CD2"/>
    <w:rsid w:val="004165AE"/>
    <w:rsid w:val="00421492"/>
    <w:rsid w:val="004215EB"/>
    <w:rsid w:val="00425D59"/>
    <w:rsid w:val="004265A0"/>
    <w:rsid w:val="004276B1"/>
    <w:rsid w:val="00436B77"/>
    <w:rsid w:val="00437642"/>
    <w:rsid w:val="004447B4"/>
    <w:rsid w:val="00447E1A"/>
    <w:rsid w:val="00450A7C"/>
    <w:rsid w:val="00452FDA"/>
    <w:rsid w:val="00453D70"/>
    <w:rsid w:val="00455BBB"/>
    <w:rsid w:val="004578CE"/>
    <w:rsid w:val="004615F6"/>
    <w:rsid w:val="00465827"/>
    <w:rsid w:val="00466B2C"/>
    <w:rsid w:val="00467454"/>
    <w:rsid w:val="004745DB"/>
    <w:rsid w:val="004808A4"/>
    <w:rsid w:val="004843A8"/>
    <w:rsid w:val="00487B66"/>
    <w:rsid w:val="00494B21"/>
    <w:rsid w:val="00494E3A"/>
    <w:rsid w:val="00496EA4"/>
    <w:rsid w:val="00497401"/>
    <w:rsid w:val="004A6C81"/>
    <w:rsid w:val="004B101C"/>
    <w:rsid w:val="004B42D5"/>
    <w:rsid w:val="004B4C56"/>
    <w:rsid w:val="004B59E8"/>
    <w:rsid w:val="004B7E16"/>
    <w:rsid w:val="004C1BF3"/>
    <w:rsid w:val="004D1461"/>
    <w:rsid w:val="004D68B6"/>
    <w:rsid w:val="004E0D2E"/>
    <w:rsid w:val="004E26FB"/>
    <w:rsid w:val="004E6C3A"/>
    <w:rsid w:val="004E7465"/>
    <w:rsid w:val="004F3DCF"/>
    <w:rsid w:val="004F479B"/>
    <w:rsid w:val="004F69ED"/>
    <w:rsid w:val="00502E18"/>
    <w:rsid w:val="005034E1"/>
    <w:rsid w:val="0050438C"/>
    <w:rsid w:val="00505541"/>
    <w:rsid w:val="00513DF3"/>
    <w:rsid w:val="00513F1C"/>
    <w:rsid w:val="0052220A"/>
    <w:rsid w:val="005255CD"/>
    <w:rsid w:val="005261D6"/>
    <w:rsid w:val="00533CB8"/>
    <w:rsid w:val="00534BD1"/>
    <w:rsid w:val="005366B1"/>
    <w:rsid w:val="00536F93"/>
    <w:rsid w:val="00543F38"/>
    <w:rsid w:val="0054534F"/>
    <w:rsid w:val="00550801"/>
    <w:rsid w:val="00550F5E"/>
    <w:rsid w:val="0057153B"/>
    <w:rsid w:val="00571A28"/>
    <w:rsid w:val="00572FAF"/>
    <w:rsid w:val="00575249"/>
    <w:rsid w:val="00591502"/>
    <w:rsid w:val="00593A16"/>
    <w:rsid w:val="005A15F2"/>
    <w:rsid w:val="005B1B0E"/>
    <w:rsid w:val="005B1FDB"/>
    <w:rsid w:val="005B3C6F"/>
    <w:rsid w:val="005B4490"/>
    <w:rsid w:val="005C10DA"/>
    <w:rsid w:val="005C4EC4"/>
    <w:rsid w:val="005C7EB1"/>
    <w:rsid w:val="005D0270"/>
    <w:rsid w:val="005D7125"/>
    <w:rsid w:val="005E23CC"/>
    <w:rsid w:val="005E42A7"/>
    <w:rsid w:val="005E6652"/>
    <w:rsid w:val="005E75AC"/>
    <w:rsid w:val="005F009E"/>
    <w:rsid w:val="005F0795"/>
    <w:rsid w:val="005F29FC"/>
    <w:rsid w:val="005F471B"/>
    <w:rsid w:val="005F6320"/>
    <w:rsid w:val="005F73B4"/>
    <w:rsid w:val="0060263A"/>
    <w:rsid w:val="00603BEA"/>
    <w:rsid w:val="00604AE5"/>
    <w:rsid w:val="00611818"/>
    <w:rsid w:val="006126CC"/>
    <w:rsid w:val="00620EB0"/>
    <w:rsid w:val="0062131A"/>
    <w:rsid w:val="00622B35"/>
    <w:rsid w:val="006257A5"/>
    <w:rsid w:val="00631223"/>
    <w:rsid w:val="00634021"/>
    <w:rsid w:val="0064134B"/>
    <w:rsid w:val="00642767"/>
    <w:rsid w:val="00646352"/>
    <w:rsid w:val="0065205C"/>
    <w:rsid w:val="00656290"/>
    <w:rsid w:val="00665AAE"/>
    <w:rsid w:val="00672AAC"/>
    <w:rsid w:val="00673821"/>
    <w:rsid w:val="00681E5D"/>
    <w:rsid w:val="006839C5"/>
    <w:rsid w:val="00683AE6"/>
    <w:rsid w:val="00684FA5"/>
    <w:rsid w:val="00686ACF"/>
    <w:rsid w:val="006951B7"/>
    <w:rsid w:val="006A3CEA"/>
    <w:rsid w:val="006A50B4"/>
    <w:rsid w:val="006B2255"/>
    <w:rsid w:val="006B2D0C"/>
    <w:rsid w:val="006C15B6"/>
    <w:rsid w:val="006C5251"/>
    <w:rsid w:val="006D37E9"/>
    <w:rsid w:val="006D6DE7"/>
    <w:rsid w:val="006D78E9"/>
    <w:rsid w:val="006E1C24"/>
    <w:rsid w:val="006E1E27"/>
    <w:rsid w:val="006E20D9"/>
    <w:rsid w:val="006E6BC6"/>
    <w:rsid w:val="006F0AFA"/>
    <w:rsid w:val="006F259A"/>
    <w:rsid w:val="006F358F"/>
    <w:rsid w:val="006F3952"/>
    <w:rsid w:val="006F4648"/>
    <w:rsid w:val="006F5DA3"/>
    <w:rsid w:val="006F6530"/>
    <w:rsid w:val="0070222E"/>
    <w:rsid w:val="00706E01"/>
    <w:rsid w:val="00707785"/>
    <w:rsid w:val="00712A72"/>
    <w:rsid w:val="00713099"/>
    <w:rsid w:val="00713AF4"/>
    <w:rsid w:val="0071480F"/>
    <w:rsid w:val="00717076"/>
    <w:rsid w:val="00720539"/>
    <w:rsid w:val="00721EFB"/>
    <w:rsid w:val="00722A26"/>
    <w:rsid w:val="00723382"/>
    <w:rsid w:val="0072354E"/>
    <w:rsid w:val="00723F74"/>
    <w:rsid w:val="00725070"/>
    <w:rsid w:val="00726E79"/>
    <w:rsid w:val="0073020E"/>
    <w:rsid w:val="007303B4"/>
    <w:rsid w:val="007363D6"/>
    <w:rsid w:val="007379DD"/>
    <w:rsid w:val="00743D00"/>
    <w:rsid w:val="00745916"/>
    <w:rsid w:val="007502B4"/>
    <w:rsid w:val="00752BEC"/>
    <w:rsid w:val="00752C7E"/>
    <w:rsid w:val="00752FC2"/>
    <w:rsid w:val="00753A74"/>
    <w:rsid w:val="007560B9"/>
    <w:rsid w:val="007571FF"/>
    <w:rsid w:val="00757773"/>
    <w:rsid w:val="007614D1"/>
    <w:rsid w:val="0076468E"/>
    <w:rsid w:val="007665AE"/>
    <w:rsid w:val="00767036"/>
    <w:rsid w:val="00773888"/>
    <w:rsid w:val="00782F4E"/>
    <w:rsid w:val="00786571"/>
    <w:rsid w:val="00791E51"/>
    <w:rsid w:val="00792577"/>
    <w:rsid w:val="0079482A"/>
    <w:rsid w:val="00794FD7"/>
    <w:rsid w:val="007967F6"/>
    <w:rsid w:val="00797D79"/>
    <w:rsid w:val="007A1BA9"/>
    <w:rsid w:val="007B23D0"/>
    <w:rsid w:val="007C59F3"/>
    <w:rsid w:val="007D0F3D"/>
    <w:rsid w:val="007D3301"/>
    <w:rsid w:val="007D3ECE"/>
    <w:rsid w:val="007E4E86"/>
    <w:rsid w:val="007E63A6"/>
    <w:rsid w:val="007E68F8"/>
    <w:rsid w:val="007F06D8"/>
    <w:rsid w:val="007F07BA"/>
    <w:rsid w:val="007F1671"/>
    <w:rsid w:val="007F197E"/>
    <w:rsid w:val="007F22F9"/>
    <w:rsid w:val="00801F3B"/>
    <w:rsid w:val="00806958"/>
    <w:rsid w:val="00806B8C"/>
    <w:rsid w:val="00810D9C"/>
    <w:rsid w:val="00812904"/>
    <w:rsid w:val="00814790"/>
    <w:rsid w:val="00820502"/>
    <w:rsid w:val="00823EE1"/>
    <w:rsid w:val="0082502B"/>
    <w:rsid w:val="008269A0"/>
    <w:rsid w:val="00827A74"/>
    <w:rsid w:val="00831645"/>
    <w:rsid w:val="008317AE"/>
    <w:rsid w:val="008338A2"/>
    <w:rsid w:val="00836399"/>
    <w:rsid w:val="00841592"/>
    <w:rsid w:val="00845C00"/>
    <w:rsid w:val="008500D3"/>
    <w:rsid w:val="00854087"/>
    <w:rsid w:val="00855462"/>
    <w:rsid w:val="008621C1"/>
    <w:rsid w:val="00863633"/>
    <w:rsid w:val="00867144"/>
    <w:rsid w:val="00870F93"/>
    <w:rsid w:val="008718B9"/>
    <w:rsid w:val="008742D8"/>
    <w:rsid w:val="00874391"/>
    <w:rsid w:val="00874597"/>
    <w:rsid w:val="008810BE"/>
    <w:rsid w:val="00881AC0"/>
    <w:rsid w:val="00882872"/>
    <w:rsid w:val="00883636"/>
    <w:rsid w:val="00883755"/>
    <w:rsid w:val="00884420"/>
    <w:rsid w:val="00887CBF"/>
    <w:rsid w:val="0089097D"/>
    <w:rsid w:val="00891A5F"/>
    <w:rsid w:val="00894F72"/>
    <w:rsid w:val="00895E9A"/>
    <w:rsid w:val="008A15D8"/>
    <w:rsid w:val="008A1F95"/>
    <w:rsid w:val="008A23C0"/>
    <w:rsid w:val="008A3EFE"/>
    <w:rsid w:val="008B0154"/>
    <w:rsid w:val="008B0F5A"/>
    <w:rsid w:val="008B60C2"/>
    <w:rsid w:val="008B735A"/>
    <w:rsid w:val="008C1DB0"/>
    <w:rsid w:val="008C214E"/>
    <w:rsid w:val="008C41DD"/>
    <w:rsid w:val="008C6089"/>
    <w:rsid w:val="008C701F"/>
    <w:rsid w:val="008D1E9B"/>
    <w:rsid w:val="008D3FEE"/>
    <w:rsid w:val="008E0784"/>
    <w:rsid w:val="008E0A2C"/>
    <w:rsid w:val="008E1AC1"/>
    <w:rsid w:val="008E2186"/>
    <w:rsid w:val="008E36DC"/>
    <w:rsid w:val="008F0CE4"/>
    <w:rsid w:val="008F255F"/>
    <w:rsid w:val="008F2927"/>
    <w:rsid w:val="008F7F4A"/>
    <w:rsid w:val="0090138D"/>
    <w:rsid w:val="00902317"/>
    <w:rsid w:val="00910C5C"/>
    <w:rsid w:val="00913063"/>
    <w:rsid w:val="00915548"/>
    <w:rsid w:val="009166E1"/>
    <w:rsid w:val="00916BF4"/>
    <w:rsid w:val="00916F7F"/>
    <w:rsid w:val="0092013F"/>
    <w:rsid w:val="00922075"/>
    <w:rsid w:val="00925117"/>
    <w:rsid w:val="009258DE"/>
    <w:rsid w:val="00932BDE"/>
    <w:rsid w:val="0093389C"/>
    <w:rsid w:val="00940183"/>
    <w:rsid w:val="0094118E"/>
    <w:rsid w:val="00942E6D"/>
    <w:rsid w:val="00951566"/>
    <w:rsid w:val="00953169"/>
    <w:rsid w:val="00960550"/>
    <w:rsid w:val="00962231"/>
    <w:rsid w:val="00964288"/>
    <w:rsid w:val="00964D13"/>
    <w:rsid w:val="00973CBD"/>
    <w:rsid w:val="0097682E"/>
    <w:rsid w:val="00980877"/>
    <w:rsid w:val="009840C4"/>
    <w:rsid w:val="00986802"/>
    <w:rsid w:val="009945B7"/>
    <w:rsid w:val="009A2BE0"/>
    <w:rsid w:val="009A4A5A"/>
    <w:rsid w:val="009A7A6F"/>
    <w:rsid w:val="009B1CCE"/>
    <w:rsid w:val="009B2B32"/>
    <w:rsid w:val="009B7766"/>
    <w:rsid w:val="009C47D5"/>
    <w:rsid w:val="009C6FB8"/>
    <w:rsid w:val="009C7CA3"/>
    <w:rsid w:val="009C7FED"/>
    <w:rsid w:val="009D078D"/>
    <w:rsid w:val="009E0EBB"/>
    <w:rsid w:val="009E2CFB"/>
    <w:rsid w:val="009E467F"/>
    <w:rsid w:val="009F0F7B"/>
    <w:rsid w:val="009F3F03"/>
    <w:rsid w:val="009F7363"/>
    <w:rsid w:val="00A03348"/>
    <w:rsid w:val="00A054E2"/>
    <w:rsid w:val="00A05D9A"/>
    <w:rsid w:val="00A149AD"/>
    <w:rsid w:val="00A22844"/>
    <w:rsid w:val="00A23763"/>
    <w:rsid w:val="00A27D64"/>
    <w:rsid w:val="00A3117C"/>
    <w:rsid w:val="00A3121E"/>
    <w:rsid w:val="00A32EC2"/>
    <w:rsid w:val="00A418B3"/>
    <w:rsid w:val="00A420F2"/>
    <w:rsid w:val="00A45D18"/>
    <w:rsid w:val="00A471F7"/>
    <w:rsid w:val="00A571EF"/>
    <w:rsid w:val="00A656C8"/>
    <w:rsid w:val="00A663F7"/>
    <w:rsid w:val="00A71EF6"/>
    <w:rsid w:val="00A72B2C"/>
    <w:rsid w:val="00A74B26"/>
    <w:rsid w:val="00A775D3"/>
    <w:rsid w:val="00A8378E"/>
    <w:rsid w:val="00A91A3B"/>
    <w:rsid w:val="00A96E43"/>
    <w:rsid w:val="00A97290"/>
    <w:rsid w:val="00AA6D0B"/>
    <w:rsid w:val="00AB049E"/>
    <w:rsid w:val="00AB05AC"/>
    <w:rsid w:val="00AB640F"/>
    <w:rsid w:val="00AB690A"/>
    <w:rsid w:val="00AC0606"/>
    <w:rsid w:val="00AC0E6E"/>
    <w:rsid w:val="00AC6427"/>
    <w:rsid w:val="00AC78FD"/>
    <w:rsid w:val="00AC7F2E"/>
    <w:rsid w:val="00AD123B"/>
    <w:rsid w:val="00AD2AD2"/>
    <w:rsid w:val="00AD341D"/>
    <w:rsid w:val="00AD489E"/>
    <w:rsid w:val="00AD5C71"/>
    <w:rsid w:val="00AE0B91"/>
    <w:rsid w:val="00AE5B86"/>
    <w:rsid w:val="00AF1AB5"/>
    <w:rsid w:val="00B0164F"/>
    <w:rsid w:val="00B07665"/>
    <w:rsid w:val="00B14B69"/>
    <w:rsid w:val="00B1581D"/>
    <w:rsid w:val="00B20D3C"/>
    <w:rsid w:val="00B20DB8"/>
    <w:rsid w:val="00B226F4"/>
    <w:rsid w:val="00B24A7B"/>
    <w:rsid w:val="00B31850"/>
    <w:rsid w:val="00B41694"/>
    <w:rsid w:val="00B41F89"/>
    <w:rsid w:val="00B445AE"/>
    <w:rsid w:val="00B4554E"/>
    <w:rsid w:val="00B5429D"/>
    <w:rsid w:val="00B556CE"/>
    <w:rsid w:val="00B63CFD"/>
    <w:rsid w:val="00B64332"/>
    <w:rsid w:val="00B666F3"/>
    <w:rsid w:val="00B728C4"/>
    <w:rsid w:val="00B77C98"/>
    <w:rsid w:val="00B8123B"/>
    <w:rsid w:val="00B82619"/>
    <w:rsid w:val="00B82AF0"/>
    <w:rsid w:val="00B83B63"/>
    <w:rsid w:val="00B8456B"/>
    <w:rsid w:val="00B91A22"/>
    <w:rsid w:val="00B95974"/>
    <w:rsid w:val="00B97054"/>
    <w:rsid w:val="00BA28C8"/>
    <w:rsid w:val="00BA2A20"/>
    <w:rsid w:val="00BC0C81"/>
    <w:rsid w:val="00BC3DBE"/>
    <w:rsid w:val="00BC6EFB"/>
    <w:rsid w:val="00BD0953"/>
    <w:rsid w:val="00BD3C34"/>
    <w:rsid w:val="00BD4E15"/>
    <w:rsid w:val="00BD6D77"/>
    <w:rsid w:val="00BE17AB"/>
    <w:rsid w:val="00BE21C3"/>
    <w:rsid w:val="00BE2A53"/>
    <w:rsid w:val="00BE6A9E"/>
    <w:rsid w:val="00BF4A5E"/>
    <w:rsid w:val="00BF6BB2"/>
    <w:rsid w:val="00C031D6"/>
    <w:rsid w:val="00C133D4"/>
    <w:rsid w:val="00C1399C"/>
    <w:rsid w:val="00C229C3"/>
    <w:rsid w:val="00C2483B"/>
    <w:rsid w:val="00C26D1E"/>
    <w:rsid w:val="00C41A36"/>
    <w:rsid w:val="00C4626F"/>
    <w:rsid w:val="00C507D3"/>
    <w:rsid w:val="00C51DA0"/>
    <w:rsid w:val="00C53EDD"/>
    <w:rsid w:val="00C64F78"/>
    <w:rsid w:val="00C66FAD"/>
    <w:rsid w:val="00C706DD"/>
    <w:rsid w:val="00C72012"/>
    <w:rsid w:val="00C763FC"/>
    <w:rsid w:val="00C77024"/>
    <w:rsid w:val="00C82065"/>
    <w:rsid w:val="00C83E4B"/>
    <w:rsid w:val="00C90DA3"/>
    <w:rsid w:val="00C92F64"/>
    <w:rsid w:val="00C94440"/>
    <w:rsid w:val="00C968A0"/>
    <w:rsid w:val="00C976B1"/>
    <w:rsid w:val="00CA1CBC"/>
    <w:rsid w:val="00CA5131"/>
    <w:rsid w:val="00CA5AB0"/>
    <w:rsid w:val="00CA5F7C"/>
    <w:rsid w:val="00CB0EBA"/>
    <w:rsid w:val="00CB3250"/>
    <w:rsid w:val="00CB3AAE"/>
    <w:rsid w:val="00CB5D5F"/>
    <w:rsid w:val="00CB78AA"/>
    <w:rsid w:val="00CC05B0"/>
    <w:rsid w:val="00CC3A75"/>
    <w:rsid w:val="00CC5324"/>
    <w:rsid w:val="00CC65FA"/>
    <w:rsid w:val="00CD1F1F"/>
    <w:rsid w:val="00CD633A"/>
    <w:rsid w:val="00CE1468"/>
    <w:rsid w:val="00CE7D51"/>
    <w:rsid w:val="00CF52A8"/>
    <w:rsid w:val="00D00F42"/>
    <w:rsid w:val="00D01373"/>
    <w:rsid w:val="00D01F3C"/>
    <w:rsid w:val="00D02ED4"/>
    <w:rsid w:val="00D05AAD"/>
    <w:rsid w:val="00D11FD8"/>
    <w:rsid w:val="00D16A69"/>
    <w:rsid w:val="00D20C71"/>
    <w:rsid w:val="00D21FAD"/>
    <w:rsid w:val="00D30F22"/>
    <w:rsid w:val="00D34450"/>
    <w:rsid w:val="00D34B20"/>
    <w:rsid w:val="00D41A08"/>
    <w:rsid w:val="00D43948"/>
    <w:rsid w:val="00D43D71"/>
    <w:rsid w:val="00D447E7"/>
    <w:rsid w:val="00D5052A"/>
    <w:rsid w:val="00D54B30"/>
    <w:rsid w:val="00D573CE"/>
    <w:rsid w:val="00D57FDA"/>
    <w:rsid w:val="00D63B50"/>
    <w:rsid w:val="00D6442C"/>
    <w:rsid w:val="00D65E12"/>
    <w:rsid w:val="00D67459"/>
    <w:rsid w:val="00D67E0E"/>
    <w:rsid w:val="00D700D5"/>
    <w:rsid w:val="00D8496A"/>
    <w:rsid w:val="00D90A7B"/>
    <w:rsid w:val="00D90ECF"/>
    <w:rsid w:val="00D91D30"/>
    <w:rsid w:val="00D9795E"/>
    <w:rsid w:val="00DA0E1E"/>
    <w:rsid w:val="00DA1096"/>
    <w:rsid w:val="00DA27C2"/>
    <w:rsid w:val="00DA6A2E"/>
    <w:rsid w:val="00DA6E3A"/>
    <w:rsid w:val="00DB2C36"/>
    <w:rsid w:val="00DB49B6"/>
    <w:rsid w:val="00DB4FD3"/>
    <w:rsid w:val="00DB6F9B"/>
    <w:rsid w:val="00DC0C8F"/>
    <w:rsid w:val="00DC1886"/>
    <w:rsid w:val="00DD5A1C"/>
    <w:rsid w:val="00DD6C02"/>
    <w:rsid w:val="00DE1EB1"/>
    <w:rsid w:val="00DE2283"/>
    <w:rsid w:val="00DF56C8"/>
    <w:rsid w:val="00DF75F7"/>
    <w:rsid w:val="00E02EFB"/>
    <w:rsid w:val="00E03C28"/>
    <w:rsid w:val="00E05B93"/>
    <w:rsid w:val="00E10DB5"/>
    <w:rsid w:val="00E11A8A"/>
    <w:rsid w:val="00E11C60"/>
    <w:rsid w:val="00E14434"/>
    <w:rsid w:val="00E22155"/>
    <w:rsid w:val="00E25001"/>
    <w:rsid w:val="00E33FD9"/>
    <w:rsid w:val="00E34115"/>
    <w:rsid w:val="00E34244"/>
    <w:rsid w:val="00E3790F"/>
    <w:rsid w:val="00E53362"/>
    <w:rsid w:val="00E573F4"/>
    <w:rsid w:val="00E60B47"/>
    <w:rsid w:val="00E66E86"/>
    <w:rsid w:val="00E67789"/>
    <w:rsid w:val="00E709ED"/>
    <w:rsid w:val="00E721D4"/>
    <w:rsid w:val="00E774D8"/>
    <w:rsid w:val="00E80DAC"/>
    <w:rsid w:val="00E8108C"/>
    <w:rsid w:val="00E85C9D"/>
    <w:rsid w:val="00E905EE"/>
    <w:rsid w:val="00E9082C"/>
    <w:rsid w:val="00E916C3"/>
    <w:rsid w:val="00E94851"/>
    <w:rsid w:val="00E94B9F"/>
    <w:rsid w:val="00EA0DD4"/>
    <w:rsid w:val="00EB35DA"/>
    <w:rsid w:val="00EC15AF"/>
    <w:rsid w:val="00EC1706"/>
    <w:rsid w:val="00EC61AE"/>
    <w:rsid w:val="00ED07BB"/>
    <w:rsid w:val="00ED37A5"/>
    <w:rsid w:val="00EE02A0"/>
    <w:rsid w:val="00EE2373"/>
    <w:rsid w:val="00EF20D0"/>
    <w:rsid w:val="00EF28DC"/>
    <w:rsid w:val="00EF422D"/>
    <w:rsid w:val="00EF57F3"/>
    <w:rsid w:val="00EF68D4"/>
    <w:rsid w:val="00F0046E"/>
    <w:rsid w:val="00F13D20"/>
    <w:rsid w:val="00F15C2F"/>
    <w:rsid w:val="00F16A77"/>
    <w:rsid w:val="00F16D37"/>
    <w:rsid w:val="00F255E2"/>
    <w:rsid w:val="00F2652C"/>
    <w:rsid w:val="00F2764A"/>
    <w:rsid w:val="00F324A6"/>
    <w:rsid w:val="00F33D4C"/>
    <w:rsid w:val="00F42F9A"/>
    <w:rsid w:val="00F467B6"/>
    <w:rsid w:val="00F50720"/>
    <w:rsid w:val="00F527C4"/>
    <w:rsid w:val="00F5589B"/>
    <w:rsid w:val="00F55A79"/>
    <w:rsid w:val="00F5712A"/>
    <w:rsid w:val="00F60E8C"/>
    <w:rsid w:val="00F70476"/>
    <w:rsid w:val="00F7091E"/>
    <w:rsid w:val="00F71C42"/>
    <w:rsid w:val="00F82D35"/>
    <w:rsid w:val="00F85AE3"/>
    <w:rsid w:val="00F96595"/>
    <w:rsid w:val="00FA519D"/>
    <w:rsid w:val="00FA703E"/>
    <w:rsid w:val="00FB0936"/>
    <w:rsid w:val="00FB38EC"/>
    <w:rsid w:val="00FB78B8"/>
    <w:rsid w:val="00FC11BD"/>
    <w:rsid w:val="00FC2AE4"/>
    <w:rsid w:val="00FD2E0E"/>
    <w:rsid w:val="00FD4730"/>
    <w:rsid w:val="00FD57B1"/>
    <w:rsid w:val="00FD5CCD"/>
    <w:rsid w:val="00FF5884"/>
    <w:rsid w:val="00FF5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0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3</cp:revision>
  <cp:lastPrinted>2022-11-10T08:25:00Z</cp:lastPrinted>
  <dcterms:created xsi:type="dcterms:W3CDTF">2022-11-07T14:14:00Z</dcterms:created>
  <dcterms:modified xsi:type="dcterms:W3CDTF">2022-11-10T08:28:00Z</dcterms:modified>
</cp:coreProperties>
</file>